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54" w:rsidRPr="003A6354" w:rsidRDefault="003A6354" w:rsidP="003A6354">
      <w:r>
        <w:t>Shane Carey has recently moved</w:t>
      </w:r>
      <w:r w:rsidR="009E21DF">
        <w:t xml:space="preserve"> from </w:t>
      </w:r>
      <w:proofErr w:type="spellStart"/>
      <w:r w:rsidR="009E21DF">
        <w:t>LaTrobe</w:t>
      </w:r>
      <w:proofErr w:type="spellEnd"/>
      <w:r w:rsidR="009E21DF">
        <w:t xml:space="preserve"> </w:t>
      </w:r>
      <w:r>
        <w:t>Wodonga</w:t>
      </w:r>
      <w:r w:rsidR="009E21DF">
        <w:t xml:space="preserve"> to Bendigo, continuing</w:t>
      </w:r>
      <w:r>
        <w:t xml:space="preserve"> a Double M</w:t>
      </w:r>
      <w:r w:rsidRPr="003A6354">
        <w:t>ajor in En</w:t>
      </w:r>
      <w:r>
        <w:t>g</w:t>
      </w:r>
      <w:r w:rsidR="009E21DF">
        <w:t>lish and History/</w:t>
      </w:r>
      <w:r>
        <w:t xml:space="preserve"> Photo Journalism M</w:t>
      </w:r>
      <w:r w:rsidRPr="003A6354">
        <w:t>inor</w:t>
      </w:r>
      <w:r>
        <w:t xml:space="preserve"> after years of Disability C</w:t>
      </w:r>
      <w:r w:rsidR="009E21DF">
        <w:t>are and Narrative Therapy</w:t>
      </w:r>
      <w:r>
        <w:t xml:space="preserve"> in wilderness settings</w:t>
      </w:r>
      <w:r w:rsidR="009E21DF">
        <w:t xml:space="preserve">. </w:t>
      </w:r>
      <w:r>
        <w:t xml:space="preserve">At present Shane believes his interests may lead to creating spaces for people to share stories and promote personal growth within an educational setting. </w:t>
      </w:r>
      <w:bookmarkStart w:id="0" w:name="_GoBack"/>
      <w:bookmarkEnd w:id="0"/>
    </w:p>
    <w:p w:rsidR="003D1F42" w:rsidRDefault="003D1F42"/>
    <w:sectPr w:rsidR="003D1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38BCE73-D9F6-4AE4-8139-634197E1507F}"/>
    <w:docVar w:name="dgnword-eventsink" w:val="102169336"/>
  </w:docVars>
  <w:rsids>
    <w:rsidRoot w:val="003A6354"/>
    <w:rsid w:val="003A6354"/>
    <w:rsid w:val="003D1F42"/>
    <w:rsid w:val="009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</cp:lastModifiedBy>
  <cp:revision>1</cp:revision>
  <dcterms:created xsi:type="dcterms:W3CDTF">2014-10-29T13:31:00Z</dcterms:created>
  <dcterms:modified xsi:type="dcterms:W3CDTF">2014-10-29T13:48:00Z</dcterms:modified>
</cp:coreProperties>
</file>